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CD61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Z lásky k deťom o.z., Západ 1317/46  ,028 01 Trstená                                                  </w:t>
      </w:r>
    </w:p>
    <w:p w14:paraId="59CBCE24" w14:textId="77777777" w:rsidR="004F7989" w:rsidRDefault="004F7989" w:rsidP="004F7989">
      <w:pPr>
        <w:spacing w:after="0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7AB014FD" w14:textId="77777777" w:rsidR="004F7989" w:rsidRDefault="004F7989" w:rsidP="004F7989">
      <w:pPr>
        <w:spacing w:after="0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50222CEA" w14:textId="77777777" w:rsidR="004F7989" w:rsidRDefault="004F7989" w:rsidP="004F7989">
      <w:pPr>
        <w:spacing w:after="0"/>
        <w:ind w:left="-567"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4A21E25A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Ministerstvo vnútra SR </w:t>
      </w:r>
    </w:p>
    <w:p w14:paraId="10F56C44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Sekcia verejnej správy</w:t>
      </w:r>
    </w:p>
    <w:p w14:paraId="324730D0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Odbor všeobecnej vnútornej správy</w:t>
      </w:r>
    </w:p>
    <w:p w14:paraId="702879AB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Odd. vnútorných vecí</w:t>
      </w:r>
    </w:p>
    <w:p w14:paraId="5BD09AB8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Drieňová 22</w:t>
      </w:r>
    </w:p>
    <w:p w14:paraId="6CCC5996" w14:textId="77777777" w:rsidR="004F7989" w:rsidRDefault="004F7989" w:rsidP="004F798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826 86 Bratislava </w:t>
      </w:r>
    </w:p>
    <w:p w14:paraId="7695BA0A" w14:textId="77777777" w:rsidR="004F7989" w:rsidRDefault="004F7989" w:rsidP="004F7989">
      <w:pPr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                 </w:t>
      </w:r>
    </w:p>
    <w:p w14:paraId="690EF6DC" w14:textId="49849BB1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V Trstenej ,dňa </w:t>
      </w:r>
      <w:r w:rsidR="00D224C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9E24DF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224C5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9E24DF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445E24">
        <w:rPr>
          <w:rFonts w:ascii="Times New Roman" w:hAnsi="Times New Roman" w:cs="Times New Roman"/>
          <w:i/>
          <w:i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213F0B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</w:p>
    <w:p w14:paraId="5C7C8321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  <w:u w:val="single"/>
        </w:rPr>
        <w:t>Vec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: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Predbežná správa z verejnej zbierky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</w:p>
    <w:p w14:paraId="2FBF65D3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5CB22B83" w14:textId="77777777" w:rsidR="004F7989" w:rsidRDefault="004F7989" w:rsidP="004F7989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</w: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softHyphen/>
        <w:t>Názov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Z lásky k deťom , o.z.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3C34F4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 xml:space="preserve">Sídlo </w:t>
      </w:r>
      <w:r>
        <w:rPr>
          <w:rFonts w:ascii="Times New Roman" w:hAnsi="Times New Roman" w:cs="Times New Roman"/>
          <w:i/>
          <w:iCs/>
          <w:sz w:val="29"/>
          <w:szCs w:val="29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Západ 1317/46 , 028 01 Trstená</w:t>
      </w:r>
    </w:p>
    <w:p w14:paraId="32C851DA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IČO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502 060 61</w:t>
      </w:r>
    </w:p>
    <w:p w14:paraId="49F8F089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Štatutárny orgán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6"/>
          <w:szCs w:val="26"/>
        </w:rPr>
        <w:t>Zuzana Polhorská</w:t>
      </w:r>
    </w:p>
    <w:p w14:paraId="6E309787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Bankové spojenie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Slovenská sporiteľňa , a.s.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31F520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Číslo účtu verejnej zbierky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SK68 0900 0000 0051 8194 2576</w:t>
      </w:r>
    </w:p>
    <w:p w14:paraId="6C95B9CB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9"/>
          <w:szCs w:val="29"/>
        </w:rPr>
        <w:t>Osoba zodpovedná za vykonanie verejnej zbierky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 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Zuzana Polhorská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059389" w14:textId="77777777" w:rsidR="004F7989" w:rsidRDefault="004F7989" w:rsidP="004F798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BF9D319" w14:textId="44E647A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č.162/2014 Z. z. o verejných zbierkach predkladáme Predbežnú správu z verejnej zbierky  </w:t>
      </w:r>
      <w:r>
        <w:rPr>
          <w:rFonts w:ascii="Times New Roman" w:hAnsi="Times New Roman" w:cs="Times New Roman"/>
          <w:b/>
          <w:bCs/>
          <w:sz w:val="24"/>
          <w:szCs w:val="24"/>
        </w:rPr>
        <w:t>„ Zabehni to za nás“ 202</w:t>
      </w:r>
      <w:r w:rsidR="00D224C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registrovanej na Ministerstve  vnútra Slovenskej republiky</w:t>
      </w:r>
      <w:r>
        <w:rPr>
          <w:rFonts w:ascii="Times New Roman" w:hAnsi="Times New Roman" w:cs="Times New Roman"/>
        </w:rPr>
        <w:t xml:space="preserve"> .</w:t>
      </w:r>
    </w:p>
    <w:p w14:paraId="7A24483C" w14:textId="77777777" w:rsidR="004F7989" w:rsidRDefault="004F7989" w:rsidP="004F7989">
      <w:pPr>
        <w:rPr>
          <w:rFonts w:ascii="Times New Roman" w:hAnsi="Times New Roman" w:cs="Times New Roman"/>
        </w:rPr>
      </w:pPr>
    </w:p>
    <w:p w14:paraId="06C23BF2" w14:textId="77777777" w:rsidR="00D224C5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Registrované číslo zbierky 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Pr="004F7989">
        <w:rPr>
          <w:rFonts w:ascii="Times New Roman" w:hAnsi="Times New Roman" w:cs="Times New Roman"/>
          <w:sz w:val="26"/>
          <w:szCs w:val="26"/>
        </w:rPr>
        <w:t>000-202</w:t>
      </w:r>
      <w:r w:rsidR="00D224C5">
        <w:rPr>
          <w:rFonts w:ascii="Times New Roman" w:hAnsi="Times New Roman" w:cs="Times New Roman"/>
          <w:sz w:val="26"/>
          <w:szCs w:val="26"/>
        </w:rPr>
        <w:t>3</w:t>
      </w:r>
      <w:r w:rsidRPr="004F7989">
        <w:rPr>
          <w:rFonts w:ascii="Times New Roman" w:hAnsi="Times New Roman" w:cs="Times New Roman"/>
          <w:sz w:val="26"/>
          <w:szCs w:val="26"/>
        </w:rPr>
        <w:t>-0</w:t>
      </w:r>
      <w:r w:rsidR="00D224C5">
        <w:rPr>
          <w:rFonts w:ascii="Times New Roman" w:hAnsi="Times New Roman" w:cs="Times New Roman"/>
          <w:sz w:val="26"/>
          <w:szCs w:val="26"/>
        </w:rPr>
        <w:t>42479</w:t>
      </w:r>
    </w:p>
    <w:p w14:paraId="1D17E31D" w14:textId="77DE702C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Názov zbierky 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„ Zabehni to za nás  “ 202</w:t>
      </w:r>
      <w:r w:rsidR="00D224C5">
        <w:rPr>
          <w:rFonts w:ascii="Times New Roman" w:hAnsi="Times New Roman" w:cs="Times New Roman"/>
          <w:sz w:val="26"/>
          <w:szCs w:val="26"/>
        </w:rPr>
        <w:t>3</w:t>
      </w:r>
    </w:p>
    <w:p w14:paraId="38708197" w14:textId="3EA27BFF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Dátum začatia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15.09.202</w:t>
      </w:r>
      <w:r w:rsidR="00D224C5">
        <w:rPr>
          <w:rFonts w:ascii="Times New Roman" w:hAnsi="Times New Roman" w:cs="Times New Roman"/>
          <w:sz w:val="26"/>
          <w:szCs w:val="26"/>
        </w:rPr>
        <w:t>3</w:t>
      </w:r>
    </w:p>
    <w:p w14:paraId="4F283E38" w14:textId="7933D411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Dátum ukončenia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15.10.202</w:t>
      </w:r>
      <w:r w:rsidR="00D224C5">
        <w:rPr>
          <w:rFonts w:ascii="Times New Roman" w:hAnsi="Times New Roman" w:cs="Times New Roman"/>
          <w:sz w:val="26"/>
          <w:szCs w:val="26"/>
        </w:rPr>
        <w:t>3</w:t>
      </w:r>
    </w:p>
    <w:p w14:paraId="55E7C54E" w14:textId="77777777" w:rsidR="004F7989" w:rsidRDefault="004F7989" w:rsidP="004F7989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Miesto vykonávania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Slovenská republika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7892ECF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lastRenderedPageBreak/>
        <w:t>Spôsob vykonávania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zasielaním dobrovoľných peňažných príspevkov na osobitný účet </w:t>
      </w:r>
    </w:p>
    <w:p w14:paraId="24D57D23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Účel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Ochrana zdravia, rozvoj sociálnych služieb, vedy , vzdelania a telovýchovy, rozvoj dobrovoľníckej činnosti , rozvojová spolupráca a humanitárna pomoc , podpora práce s deťmi </w:t>
      </w:r>
    </w:p>
    <w:p w14:paraId="2D2E7B90" w14:textId="0B5C1344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Cieľ zbierky :</w:t>
      </w:r>
      <w:r w:rsidRPr="006D2D30">
        <w:rPr>
          <w:rFonts w:ascii="Times New Roman" w:hAnsi="Times New Roman" w:cs="Times New Roman"/>
          <w:sz w:val="26"/>
          <w:szCs w:val="26"/>
        </w:rPr>
        <w:t xml:space="preserve"> Finančné prostriedky budú použité</w:t>
      </w:r>
      <w:r w:rsidR="00D224C5">
        <w:rPr>
          <w:rFonts w:ascii="Times New Roman" w:hAnsi="Times New Roman" w:cs="Times New Roman"/>
          <w:sz w:val="26"/>
          <w:szCs w:val="26"/>
        </w:rPr>
        <w:t xml:space="preserve"> </w:t>
      </w:r>
      <w:r w:rsidR="006D2D30" w:rsidRPr="006D2D30">
        <w:rPr>
          <w:rFonts w:ascii="Times New Roman" w:hAnsi="Times New Roman" w:cs="Times New Roman"/>
          <w:sz w:val="26"/>
          <w:szCs w:val="26"/>
        </w:rPr>
        <w:t xml:space="preserve"> na rehabilitáciu alebo na cvičebné pomôcky</w:t>
      </w:r>
      <w:r w:rsidRPr="006D2D30">
        <w:rPr>
          <w:rFonts w:ascii="Times New Roman" w:hAnsi="Times New Roman" w:cs="Times New Roman"/>
          <w:sz w:val="26"/>
          <w:szCs w:val="26"/>
        </w:rPr>
        <w:t xml:space="preserve"> </w:t>
      </w:r>
      <w:r w:rsidR="006D2D30" w:rsidRPr="006D2D30">
        <w:rPr>
          <w:rFonts w:ascii="Times New Roman" w:hAnsi="Times New Roman" w:cs="Times New Roman"/>
          <w:sz w:val="26"/>
          <w:szCs w:val="26"/>
        </w:rPr>
        <w:t>pre handicapované deti na Orave</w:t>
      </w:r>
      <w:r w:rsidR="006D2D3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47009A" w14:textId="77777777" w:rsidR="004F7989" w:rsidRDefault="004F7989" w:rsidP="004F7989">
      <w:pPr>
        <w:rPr>
          <w:rFonts w:ascii="Times New Roman" w:hAnsi="Times New Roman" w:cs="Times New Roman"/>
          <w:sz w:val="12"/>
          <w:szCs w:val="12"/>
        </w:rPr>
      </w:pPr>
    </w:p>
    <w:p w14:paraId="1DEF041E" w14:textId="015E48D9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Priebeh vykonávania zbierky 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Zbierka prebiehala od 15.0</w:t>
      </w:r>
      <w:r w:rsidR="009E24D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224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15.10.202</w:t>
      </w:r>
      <w:r w:rsidR="00D224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formou online registrácie a po absolvovaní behu, zasielaním dobrovoľných príspevkov na osobitný účet. </w:t>
      </w:r>
    </w:p>
    <w:p w14:paraId="757DA339" w14:textId="026CB7B2" w:rsidR="004F7989" w:rsidRDefault="004F7989" w:rsidP="004F7989">
      <w:pPr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Hrubý výnos z verejnej zbierky: </w:t>
      </w:r>
      <w:r w:rsidR="009E24DF">
        <w:rPr>
          <w:rFonts w:ascii="Times New Roman" w:hAnsi="Times New Roman" w:cs="Times New Roman"/>
          <w:b/>
          <w:bCs/>
          <w:sz w:val="29"/>
          <w:szCs w:val="29"/>
        </w:rPr>
        <w:t>1</w:t>
      </w:r>
      <w:r w:rsidR="00BB6496">
        <w:rPr>
          <w:rFonts w:ascii="Times New Roman" w:hAnsi="Times New Roman" w:cs="Times New Roman"/>
          <w:b/>
          <w:bCs/>
          <w:sz w:val="29"/>
          <w:szCs w:val="29"/>
        </w:rPr>
        <w:t> 475 EUR</w:t>
      </w:r>
    </w:p>
    <w:p w14:paraId="6FEBC7FA" w14:textId="207AA981" w:rsidR="004F7989" w:rsidRDefault="004F7989" w:rsidP="004F7989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>Celkový hrubý výnos zbierky bol vo výške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E24D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B649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9E24D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B6496">
        <w:rPr>
          <w:rFonts w:ascii="Times New Roman" w:hAnsi="Times New Roman" w:cs="Times New Roman"/>
          <w:b/>
          <w:bCs/>
          <w:sz w:val="26"/>
          <w:szCs w:val="26"/>
        </w:rPr>
        <w:t xml:space="preserve">75 </w:t>
      </w:r>
      <w:r>
        <w:rPr>
          <w:rFonts w:ascii="Times New Roman" w:hAnsi="Times New Roman" w:cs="Times New Roman"/>
          <w:b/>
          <w:bCs/>
          <w:sz w:val="26"/>
          <w:szCs w:val="26"/>
        </w:rPr>
        <w:t>EUR</w:t>
      </w:r>
    </w:p>
    <w:p w14:paraId="4363AED7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Územie použitia z výnosu zbierky 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Slovenská republika</w:t>
      </w:r>
      <w:r>
        <w:rPr>
          <w:rFonts w:ascii="Times New Roman" w:hAnsi="Times New Roman" w:cs="Times New Roman"/>
        </w:rPr>
        <w:t xml:space="preserve"> </w:t>
      </w:r>
    </w:p>
    <w:p w14:paraId="62375308" w14:textId="6BC7725D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Náklady spojené s konaním verejnej zbierky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r>
        <w:rPr>
          <w:rFonts w:ascii="Times New Roman" w:hAnsi="Times New Roman" w:cs="Times New Roman"/>
        </w:rPr>
        <w:t xml:space="preserve"> </w:t>
      </w:r>
      <w:r w:rsidR="009E24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EUR </w:t>
      </w:r>
    </w:p>
    <w:p w14:paraId="7F794D71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Poplatok za vedenie účtu</w:t>
      </w:r>
    </w:p>
    <w:p w14:paraId="09A7CBD4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</w:p>
    <w:p w14:paraId="05434009" w14:textId="2176EC3F" w:rsidR="004F7989" w:rsidRDefault="004F7989" w:rsidP="004F798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Čistý výnos zbierky 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E24DF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="00BB6496">
        <w:rPr>
          <w:rFonts w:ascii="Times New Roman" w:hAnsi="Times New Roman" w:cs="Times New Roman"/>
          <w:b/>
          <w:bCs/>
          <w:sz w:val="26"/>
          <w:szCs w:val="26"/>
        </w:rPr>
        <w:t>470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EUR</w:t>
      </w:r>
    </w:p>
    <w:p w14:paraId="7FFC5FB3" w14:textId="77777777" w:rsidR="004F7989" w:rsidRDefault="004F7989" w:rsidP="004F798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FF04C58" w14:textId="77777777" w:rsidR="004F7989" w:rsidRDefault="004F7989" w:rsidP="004F7989">
      <w:pPr>
        <w:rPr>
          <w:rFonts w:ascii="Times New Roman" w:hAnsi="Times New Roman" w:cs="Times New Roman"/>
          <w:sz w:val="26"/>
          <w:szCs w:val="26"/>
        </w:rPr>
      </w:pPr>
    </w:p>
    <w:p w14:paraId="10AD7841" w14:textId="77777777" w:rsidR="004F7989" w:rsidRDefault="004F7989" w:rsidP="004F7989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Príloha:</w:t>
      </w:r>
    </w:p>
    <w:p w14:paraId="69EB1680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výpisy z osobitného účtu  </w:t>
      </w:r>
    </w:p>
    <w:p w14:paraId="7ACB11E0" w14:textId="77777777" w:rsidR="004F7989" w:rsidRDefault="004F7989" w:rsidP="004F7989">
      <w:pPr>
        <w:rPr>
          <w:rFonts w:ascii="Times New Roman" w:hAnsi="Times New Roman" w:cs="Times New Roman"/>
        </w:rPr>
      </w:pPr>
    </w:p>
    <w:p w14:paraId="5B79B55C" w14:textId="77777777" w:rsidR="004F7989" w:rsidRDefault="004F7989" w:rsidP="004F7989">
      <w:pPr>
        <w:rPr>
          <w:rFonts w:ascii="Times New Roman" w:hAnsi="Times New Roman" w:cs="Times New Roman"/>
        </w:rPr>
      </w:pPr>
    </w:p>
    <w:p w14:paraId="672F7558" w14:textId="77777777" w:rsidR="004F7989" w:rsidRDefault="004F7989" w:rsidP="004F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....................................................</w:t>
      </w:r>
    </w:p>
    <w:p w14:paraId="22B59287" w14:textId="77777777" w:rsidR="004F7989" w:rsidRDefault="004F7989" w:rsidP="004F7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Zuzana Polhorská</w:t>
      </w:r>
    </w:p>
    <w:p w14:paraId="2AC30B8D" w14:textId="77777777" w:rsidR="004F7989" w:rsidRDefault="004F7989" w:rsidP="004F7989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riaditeľka o.z. Z lásky k deťom</w:t>
      </w:r>
    </w:p>
    <w:p w14:paraId="179EF724" w14:textId="77777777" w:rsidR="004F7989" w:rsidRDefault="004F7989" w:rsidP="004F7989"/>
    <w:p w14:paraId="0BEED5EB" w14:textId="77777777" w:rsidR="00F941C0" w:rsidRDefault="00F941C0"/>
    <w:sectPr w:rsidR="00F9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9"/>
    <w:rsid w:val="0003638E"/>
    <w:rsid w:val="0041293F"/>
    <w:rsid w:val="00445E24"/>
    <w:rsid w:val="004F7989"/>
    <w:rsid w:val="006D2D30"/>
    <w:rsid w:val="009E24DF"/>
    <w:rsid w:val="00BB6496"/>
    <w:rsid w:val="00D224C5"/>
    <w:rsid w:val="00F9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E440"/>
  <w15:chartTrackingRefBased/>
  <w15:docId w15:val="{D07D4E11-4735-48F0-AD67-9B10B66A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7989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Polhorská</dc:creator>
  <cp:keywords/>
  <dc:description/>
  <cp:lastModifiedBy>zlaskykdetom</cp:lastModifiedBy>
  <cp:revision>2</cp:revision>
  <dcterms:created xsi:type="dcterms:W3CDTF">2024-01-12T10:28:00Z</dcterms:created>
  <dcterms:modified xsi:type="dcterms:W3CDTF">2024-01-12T10:28:00Z</dcterms:modified>
</cp:coreProperties>
</file>